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CA05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To share</w:t>
      </w:r>
    </w:p>
    <w:p w14:paraId="443891A4" w14:textId="77777777" w:rsidR="00CB58BC" w:rsidRPr="00630D44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382641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Breaded brie cheese, cranberry sauce, rosemary focaccia... </w:t>
      </w:r>
    </w:p>
    <w:p w14:paraId="0A20781D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£11.95</w:t>
      </w:r>
    </w:p>
    <w:p w14:paraId="1AACA49D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33D7BA" w14:textId="77777777" w:rsidR="00CB58BC" w:rsidRPr="00630D44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E7D95B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Starters</w:t>
      </w:r>
    </w:p>
    <w:p w14:paraId="288A495C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2D04F8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Soup of the day(vegetarian)</w:t>
      </w:r>
      <w:r w:rsidRPr="007048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please see specials</w:t>
      </w:r>
    </w:p>
    <w:p w14:paraId="4C58E39A" w14:textId="77777777" w:rsidR="00CB58BC" w:rsidRPr="00630D44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20619B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 prawn cocktail with ripe avocado and Marie Rose sauce (GF)</w:t>
      </w:r>
    </w:p>
    <w:p w14:paraId="3A4D1A3A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£8.95</w:t>
      </w:r>
    </w:p>
    <w:p w14:paraId="3AF3EF46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F1FDB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Crispy duck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croquettes, rice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noodles, plum sauce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&amp; toasted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sesame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seeds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19E5DCB8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512F40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Buffalo chicken wings with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Smokey BBQ sauce</w:t>
      </w:r>
    </w:p>
    <w:p w14:paraId="1F8E6AC4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30D70BC2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EACBEC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Mixed olives, bread and dips</w:t>
      </w:r>
    </w:p>
    <w:p w14:paraId="7E9DEA48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£6.95</w:t>
      </w:r>
    </w:p>
    <w:p w14:paraId="0B31CC4A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76D760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Hog roast pork, sage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onion pate, onion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chutney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crusty </w:t>
      </w:r>
      <w:r w:rsidRPr="009B0AE4">
        <w:rPr>
          <w:rFonts w:ascii="Times New Roman" w:eastAsia="Times New Roman" w:hAnsi="Times New Roman" w:cs="Times New Roman"/>
          <w:sz w:val="24"/>
          <w:szCs w:val="24"/>
          <w:lang w:eastAsia="en-GB"/>
        </w:rPr>
        <w:t>bread</w:t>
      </w:r>
    </w:p>
    <w:p w14:paraId="3A3142F6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0EE29CFB" w14:textId="77777777" w:rsidR="00CB58BC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ED2202" w14:textId="77777777" w:rsidR="00CB58BC" w:rsidRPr="00630D44" w:rsidRDefault="00CB58BC" w:rsidP="00D86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3E82E3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Mains</w:t>
      </w:r>
    </w:p>
    <w:p w14:paraId="4C97BCB8" w14:textId="77777777" w:rsidR="00CB58BC" w:rsidRPr="00630D44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3BAB46" w14:textId="3DE1A3E9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Cauliflower and chickpea korma, steamed rice, poppadum, naan bread and mango chutney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86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(VEGAN, V)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£11.95</w:t>
      </w:r>
    </w:p>
    <w:p w14:paraId="682648C9" w14:textId="7777777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C3353E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classic Rabbits beef burger with mature cheddar, bacon, relish &amp; chips £14.95</w:t>
      </w:r>
    </w:p>
    <w:p w14:paraId="1D70D783" w14:textId="145A0860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FFFF79" w14:textId="5F8B5494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 of the day please see specials</w:t>
      </w:r>
    </w:p>
    <w:p w14:paraId="7F389318" w14:textId="386FFE0C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B71F5CA" w14:textId="69293E9E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Roasts </w:t>
      </w:r>
    </w:p>
    <w:p w14:paraId="6E542E6E" w14:textId="2E86158B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8E08F3B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b/>
          <w:bCs/>
          <w:color w:val="212121"/>
          <w:sz w:val="24"/>
          <w:szCs w:val="24"/>
          <w:u w:val="single"/>
          <w:lang w:eastAsia="en-GB"/>
        </w:rPr>
      </w:pPr>
      <w:r w:rsidRPr="00CB58BC">
        <w:rPr>
          <w:rFonts w:ascii="Bell MT" w:eastAsia="Times New Roman" w:hAnsi="Bell MT" w:cs="Segoe UI"/>
          <w:b/>
          <w:bCs/>
          <w:color w:val="212121"/>
          <w:sz w:val="24"/>
          <w:szCs w:val="24"/>
          <w:u w:val="single"/>
          <w:lang w:eastAsia="en-GB"/>
        </w:rPr>
        <w:t>All come with traditional trimmings</w:t>
      </w:r>
    </w:p>
    <w:p w14:paraId="09E3B1EA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7F2D0B90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Slow cooked striploin of beef £16.50</w:t>
      </w:r>
    </w:p>
    <w:p w14:paraId="7E217DEF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65E925F2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Slow cooked lamb £16.95</w:t>
      </w:r>
    </w:p>
    <w:p w14:paraId="3C6192F3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2B38494A" w14:textId="7A1D9F2F" w:rsid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 xml:space="preserve">Slow cooked chicken supreme £15.50 </w:t>
      </w:r>
    </w:p>
    <w:p w14:paraId="5D70BA6B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296058BA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Vegetarian nut roast £12.95 (V)</w:t>
      </w:r>
    </w:p>
    <w:p w14:paraId="70389DED" w14:textId="77777777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470F7C71" w14:textId="326DC148" w:rsidR="00CB58BC" w:rsidRPr="00CB58BC" w:rsidRDefault="00CB58BC" w:rsidP="00CB58BC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Duo of meats £</w:t>
      </w:r>
      <w:r w:rsid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20</w:t>
      </w: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.95, Trio of meats £2</w:t>
      </w:r>
      <w:r w:rsid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3</w:t>
      </w:r>
      <w:r w:rsidRPr="00CB58BC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.95</w:t>
      </w:r>
    </w:p>
    <w:p w14:paraId="68F53868" w14:textId="461FD920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D981E2" w14:textId="09588C1A" w:rsidR="00D86892" w:rsidRDefault="00D86892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03827C" w14:textId="12B19C00" w:rsidR="00D86892" w:rsidRDefault="00D86892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BA7462" w14:textId="77777777" w:rsidR="00D86892" w:rsidRPr="00CB58BC" w:rsidRDefault="00D86892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881E37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b/>
          <w:bCs/>
          <w:color w:val="212121"/>
          <w:sz w:val="24"/>
          <w:szCs w:val="24"/>
          <w:u w:val="single"/>
          <w:lang w:eastAsia="en-GB"/>
        </w:rPr>
      </w:pPr>
      <w:r w:rsidRPr="009B0AE4">
        <w:rPr>
          <w:rFonts w:ascii="Bell MT" w:eastAsia="Times New Roman" w:hAnsi="Bell MT" w:cs="Segoe UI"/>
          <w:b/>
          <w:bCs/>
          <w:color w:val="212121"/>
          <w:sz w:val="24"/>
          <w:szCs w:val="24"/>
          <w:u w:val="single"/>
          <w:lang w:eastAsia="en-GB"/>
        </w:rPr>
        <w:t>Extras</w:t>
      </w:r>
    </w:p>
    <w:p w14:paraId="33FBF43B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u w:val="single"/>
          <w:lang w:eastAsia="en-GB"/>
        </w:rPr>
      </w:pPr>
    </w:p>
    <w:p w14:paraId="63D54383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 xml:space="preserve">Cauliflower cheese £4.95 </w:t>
      </w:r>
      <w:r w:rsidRPr="009B0AE4">
        <w:rPr>
          <w:rFonts w:ascii="Bell MT" w:eastAsia="Times New Roman" w:hAnsi="Bell MT" w:cs="Segoe UI"/>
          <w:b/>
          <w:bCs/>
          <w:color w:val="212121"/>
          <w:sz w:val="24"/>
          <w:szCs w:val="24"/>
          <w:lang w:eastAsia="en-GB"/>
        </w:rPr>
        <w:t>(V)</w:t>
      </w:r>
    </w:p>
    <w:p w14:paraId="078BEEC1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1E5326C0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Roast potatoes £3.25</w:t>
      </w:r>
    </w:p>
    <w:p w14:paraId="770255E9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2FA6B465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Pork &amp; sage onion stuffing balls £3.25</w:t>
      </w:r>
    </w:p>
    <w:p w14:paraId="29635E22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641F1737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Yorkshire puddings £2.00</w:t>
      </w:r>
    </w:p>
    <w:p w14:paraId="17CA8328" w14:textId="77777777" w:rsidR="009B0AE4" w:rsidRPr="009B0AE4" w:rsidRDefault="009B0AE4" w:rsidP="009B0AE4">
      <w:pPr>
        <w:shd w:val="clear" w:color="auto" w:fill="FFFFFF"/>
        <w:spacing w:after="240" w:line="240" w:lineRule="auto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4F1657C4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b/>
          <w:bCs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b/>
          <w:bCs/>
          <w:color w:val="212121"/>
          <w:sz w:val="24"/>
          <w:szCs w:val="24"/>
          <w:u w:val="single"/>
          <w:lang w:eastAsia="en-GB"/>
        </w:rPr>
        <w:t>Sides</w:t>
      </w:r>
    </w:p>
    <w:p w14:paraId="2731E9EC" w14:textId="77777777" w:rsidR="009B0AE4" w:rsidRPr="009B0AE4" w:rsidRDefault="009B0AE4" w:rsidP="009B0AE4">
      <w:pPr>
        <w:shd w:val="clear" w:color="auto" w:fill="FFFFFF"/>
        <w:spacing w:after="0" w:line="240" w:lineRule="auto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40E7D5E8" w14:textId="369D153E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Gourmet chips £3.95 (V)       House salad £3.95 (V, VEGAN,</w:t>
      </w:r>
      <w:r w:rsidRPr="00D86892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 xml:space="preserve"> </w:t>
      </w: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GF)</w:t>
      </w:r>
    </w:p>
    <w:p w14:paraId="176411FD" w14:textId="77777777" w:rsidR="00CB58BC" w:rsidRPr="00D86892" w:rsidRDefault="00CB58BC" w:rsidP="009B0A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208E43" w14:textId="77777777" w:rsidR="009B0AE4" w:rsidRPr="00D86892" w:rsidRDefault="009B0AE4" w:rsidP="00CB58B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0A4A06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D868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Desserts</w:t>
      </w:r>
    </w:p>
    <w:p w14:paraId="29C697AE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9E11B7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892">
        <w:rPr>
          <w:rFonts w:ascii="Times New Roman" w:eastAsia="Times New Roman" w:hAnsi="Times New Roman" w:cs="Times New Roman"/>
          <w:sz w:val="24"/>
          <w:szCs w:val="24"/>
          <w:lang w:eastAsia="en-GB"/>
        </w:rPr>
        <w:t>Spiced pecan &amp; salted caramel cheesecake £6.00</w:t>
      </w:r>
    </w:p>
    <w:p w14:paraId="4F1A7EDC" w14:textId="77777777" w:rsidR="00CB58BC" w:rsidRPr="00D86892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818E8B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892">
        <w:rPr>
          <w:rFonts w:ascii="Times New Roman" w:eastAsia="Times New Roman" w:hAnsi="Times New Roman" w:cs="Times New Roman"/>
          <w:sz w:val="24"/>
          <w:szCs w:val="24"/>
          <w:lang w:eastAsia="en-GB"/>
        </w:rPr>
        <w:t>Sticky toffee pudding, toffee sauce and vanilla ice cream £6.00</w:t>
      </w:r>
    </w:p>
    <w:p w14:paraId="7346556A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47CB6D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892">
        <w:rPr>
          <w:rFonts w:ascii="Times New Roman" w:eastAsia="Times New Roman" w:hAnsi="Times New Roman" w:cs="Times New Roman"/>
          <w:sz w:val="24"/>
          <w:szCs w:val="24"/>
          <w:lang w:eastAsia="en-GB"/>
        </w:rPr>
        <w:t>Granny's apple pie, &amp; vanilla ice cream £6.00</w:t>
      </w:r>
    </w:p>
    <w:p w14:paraId="1954019F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CEEF54" w14:textId="77777777" w:rsidR="00CB58BC" w:rsidRPr="00D86892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892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Selection of cheeses, cheddar, brie and Stilton, crackers, grapes, apple and onion chutney £9.95</w:t>
      </w:r>
    </w:p>
    <w:p w14:paraId="0BC036B2" w14:textId="77777777" w:rsidR="00CB58BC" w:rsidRPr="00630D44" w:rsidRDefault="00CB58BC" w:rsidP="00CB5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FF0196" w14:textId="724500B4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57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Ice cream selection</w:t>
      </w:r>
    </w:p>
    <w:p w14:paraId="5C38E43D" w14:textId="77777777" w:rsidR="00D86892" w:rsidRPr="00B57B4E" w:rsidRDefault="00D86892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3CECB6CD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Vanilla</w:t>
      </w:r>
    </w:p>
    <w:p w14:paraId="602DB21C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Chocolate</w:t>
      </w:r>
    </w:p>
    <w:p w14:paraId="5416BBA1" w14:textId="16662FA6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Strawberry £4.95</w:t>
      </w:r>
    </w:p>
    <w:p w14:paraId="693EADD2" w14:textId="77777777" w:rsidR="009B0AE4" w:rsidRPr="00630D44" w:rsidRDefault="009B0AE4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28F911" w14:textId="0D98D2E7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57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Sorbet selection</w:t>
      </w:r>
    </w:p>
    <w:p w14:paraId="3ADF9A1F" w14:textId="77777777" w:rsidR="00D86892" w:rsidRPr="00B57B4E" w:rsidRDefault="00D86892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49E7B207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Mango</w:t>
      </w:r>
    </w:p>
    <w:p w14:paraId="58A5A0DD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Lemon</w:t>
      </w:r>
    </w:p>
    <w:p w14:paraId="2B8F1234" w14:textId="060F98EA" w:rsidR="009B0AE4" w:rsidRDefault="00CB58BC" w:rsidP="00D868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Raspberry £5.95</w:t>
      </w:r>
    </w:p>
    <w:p w14:paraId="63403971" w14:textId="77777777" w:rsidR="009B0AE4" w:rsidRDefault="009B0AE4" w:rsidP="00D86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30C43C5" w14:textId="38099905" w:rsidR="00CB58BC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Little menu</w:t>
      </w:r>
    </w:p>
    <w:p w14:paraId="3A0CE3CC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8BDE88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Kids chicken strips, peas or beans and chips £6.00</w:t>
      </w:r>
    </w:p>
    <w:p w14:paraId="5FE4BD94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49BD1E" w14:textId="77777777" w:rsidR="00CB58BC" w:rsidRPr="00630D44" w:rsidRDefault="00CB58BC" w:rsidP="00CB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Kids mac and cheese £6.00</w:t>
      </w:r>
    </w:p>
    <w:p w14:paraId="74B60D9F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073571FE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Kids chicken roast £6.95</w:t>
      </w:r>
    </w:p>
    <w:p w14:paraId="2862E009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74398D09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Kids beef roast £7.50</w:t>
      </w:r>
    </w:p>
    <w:p w14:paraId="5EE49551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</w:p>
    <w:p w14:paraId="024138CB" w14:textId="77777777" w:rsidR="009B0AE4" w:rsidRPr="009B0AE4" w:rsidRDefault="009B0AE4" w:rsidP="009B0AE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"/>
          <w:color w:val="212121"/>
          <w:sz w:val="24"/>
          <w:szCs w:val="24"/>
          <w:lang w:eastAsia="en-GB"/>
        </w:rPr>
      </w:pPr>
      <w:r w:rsidRPr="009B0AE4">
        <w:rPr>
          <w:rFonts w:ascii="Bell MT" w:eastAsia="Times New Roman" w:hAnsi="Bell MT" w:cs="Segoe UI"/>
          <w:color w:val="212121"/>
          <w:sz w:val="24"/>
          <w:szCs w:val="24"/>
          <w:lang w:eastAsia="en-GB"/>
        </w:rPr>
        <w:t>Kids lamb roast £7.95</w:t>
      </w:r>
    </w:p>
    <w:p w14:paraId="3BCD1809" w14:textId="77777777" w:rsidR="00D86892" w:rsidRDefault="00D86892" w:rsidP="009B0AE4">
      <w:pPr>
        <w:shd w:val="clear" w:color="auto" w:fill="FFFFFF"/>
        <w:spacing w:after="0" w:line="240" w:lineRule="auto"/>
        <w:rPr>
          <w:rFonts w:ascii="Bell MT" w:eastAsia="Times New Roman" w:hAnsi="Bell MT" w:cs="Segoe UI"/>
          <w:b/>
          <w:bCs/>
          <w:color w:val="212121"/>
          <w:sz w:val="44"/>
          <w:szCs w:val="44"/>
          <w:lang w:eastAsia="en-GB"/>
        </w:rPr>
        <w:sectPr w:rsidR="00D86892" w:rsidSect="00D868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2C7A99" w14:textId="2F286590" w:rsidR="009B0AE4" w:rsidRPr="009B0AE4" w:rsidRDefault="009B0AE4" w:rsidP="009B0AE4">
      <w:pPr>
        <w:shd w:val="clear" w:color="auto" w:fill="FFFFFF"/>
        <w:spacing w:after="0" w:line="240" w:lineRule="auto"/>
        <w:rPr>
          <w:rFonts w:ascii="Bell MT" w:eastAsia="Times New Roman" w:hAnsi="Bell MT" w:cs="Segoe UI"/>
          <w:b/>
          <w:bCs/>
          <w:color w:val="212121"/>
          <w:sz w:val="44"/>
          <w:szCs w:val="44"/>
          <w:lang w:eastAsia="en-GB"/>
        </w:rPr>
      </w:pPr>
    </w:p>
    <w:p w14:paraId="6EA36EE0" w14:textId="77777777" w:rsidR="00CB58BC" w:rsidRDefault="00CB58BC"/>
    <w:sectPr w:rsidR="00CB58BC" w:rsidSect="00D8689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BC"/>
    <w:rsid w:val="00704862"/>
    <w:rsid w:val="00945373"/>
    <w:rsid w:val="009B0AE4"/>
    <w:rsid w:val="00BE6364"/>
    <w:rsid w:val="00CB58BC"/>
    <w:rsid w:val="00D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F5E"/>
  <w15:chartTrackingRefBased/>
  <w15:docId w15:val="{455042FB-5196-4268-9755-E6198C2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Rabbits</dc:creator>
  <cp:keywords/>
  <dc:description/>
  <cp:lastModifiedBy>Rabbits</cp:lastModifiedBy>
  <cp:revision>1</cp:revision>
  <cp:lastPrinted>2020-10-18T08:06:00Z</cp:lastPrinted>
  <dcterms:created xsi:type="dcterms:W3CDTF">2020-10-17T11:00:00Z</dcterms:created>
  <dcterms:modified xsi:type="dcterms:W3CDTF">2020-10-21T15:52:00Z</dcterms:modified>
</cp:coreProperties>
</file>